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03" w:rsidRPr="00FB0D03" w:rsidRDefault="00FB0D03" w:rsidP="00FB0D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</w:pPr>
      <w:r w:rsidRPr="00FB0D03">
        <w:rPr>
          <w:rFonts w:ascii="Arial" w:eastAsia="Times New Roman" w:hAnsi="Arial" w:cs="Arial"/>
          <w:b/>
          <w:bCs/>
          <w:color w:val="000000"/>
          <w:sz w:val="38"/>
          <w:szCs w:val="38"/>
          <w:lang w:eastAsia="it-IT"/>
        </w:rPr>
        <w:t xml:space="preserve">Organizzazioni aderenti </w:t>
      </w:r>
    </w:p>
    <w:p w:rsidR="00FB0D03" w:rsidRPr="00FB0D03" w:rsidRDefault="00FB0D03" w:rsidP="00FB0D03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it-IT"/>
        </w:rPr>
      </w:pPr>
      <w:r w:rsidRPr="00FB0D03"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it-IT"/>
        </w:rPr>
        <w:t>Associazioni aderenti al Forum</w:t>
      </w:r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A.S.I.C.I.A.O.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Alleanza Sociale Italiana Coordinamento Imprese sociali Associazioni Organizzazioni non profit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ACLI - Associazioni Cristiane Lavoratori Italiani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ACSI - Associazione Centri Sportivi Italiani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ActionAid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International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ADA NAZIONALE - Associazione per i diritti degli anziani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ADICONSUM - Associazione Italiana Difesa Consumatori e Ambiente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AGCI Solidarietà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2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AGe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Associazione Italiana Genitori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AGESCI - Associazione Guide e Scout Cattolici Italiani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4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AIBI - Associazione amici dei bambini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AICS - Associazione italiana cultura e sport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AISM - Associazione Italiana Sclerosi Multipla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ANBIMA - Associazione Nazionale Bande Italiane Musicali Autonome – dei Gruppi Corali e della musica popolare italiana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8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ANCC-COOP - Associazione Nazionale delle Cooperative di Consumatori-COOP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ANCESCAO - Associazione Nazionale Centri Sociali Comitati Anziani e Orti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ANCOS – Associazione Nazionale delle Cooperative Sociali aderenti U.N.C.I.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ANFFAS - Associazione Nazionale Famiglie di Persone con Disabilità Intellettiva e/o Relazionale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2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ANOLF - Associazione Nazionale Oltre Le Frontiere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ANPAS - Associazione Nazionale Pubbliche Assistenze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4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ANSI - Associazione Nazionale Scuola Italiana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ANTEAS - Associazione Nazionale Terza Età Attiva per la Solidarietà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APICI - Associazioni Provinciali Invalidi Civili e Cittadini Anziani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ARCI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8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Arci Servizio Civile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2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ARCIGAY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ARCIRAGAZZI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ASSOCIAZIONE AMBIENTE E LAVORO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2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Associazione Santa Lucia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AUPTEL - Associazione delle università popolari della terza età e dell'età libera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4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AUSER - </w:t>
        </w:r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RisorAnziani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AVIS – Associazione Nazionale Volontari Italiani del Sangue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CDO Opere Sociali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CIPSI - Coordinamento di Iniziative Popolari di Solidarietà Internazionale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8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CISP - Comitato Internazionale per lo Sviluppo dei Popoli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3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CNCA - Coordinamento Nazionale Comunità di Accoglienza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CNESC - Conferenza Nazionale Enti Servizio Civile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COCIS - Coordinamento delle Organizzazioni non governative per la Cooperazione Internazionale allo Sviluppo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2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COMUNITA' </w:t>
        </w:r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CAPODARCO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COMUNITA' EMMANUEL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4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Confederazione Nazionale Misericordie d'Italia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CSI - Centro Sportivo Italiano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CTG - Centro Turistico Giovanile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CTS - Centro Turistico Studentesco e giovanile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8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EMMAUS ITALIA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ENPA – Ente Nazionale Protezione Animali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ETSI - Ente Turistico Sociale Italiano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EVAN - Ente Volontariato </w:t>
        </w:r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Anspi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Nazionale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2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Fairtrade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Italia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FEDERAZIONE SCS/CNOS - Salesiani per il sociale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4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Federconsumatori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5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Federsolidarietà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</w:t>
        </w:r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Confcooperative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FENALC - Federazione Nazionale Liberi Circoli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FIDAS - Federazione Italiana Associazioni Donatori di Sangue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8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FIMIV - Federazione Italiana della Mutualità Integrativa Volontaria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5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FISH - Federazione Italiana per il Superamento dell'Handicap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0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FITeL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Federazione italiana tempo libero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FITUS - Federazione Italiana Turismo Sociale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2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FOCSIV - Volontari nel mondo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Fondazione ANT Italia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4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Fondazione </w:t>
        </w:r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Exodus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INAS- CISL - Istituto Nazionale di Assistenza Sociale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INTERSOS - Organizzazione Umanitaria per l'Emergenza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LA GABBIANELLA - Coordinamento per il sostegno a distanza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8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Legacoopsociali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6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LEGAMBIENTE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LINK 2007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MCL - Movimento Cristiano Lavoratori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2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MODAVI - Movimento Delle Associazioni di Volontariato Italiano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3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Moige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Movimento Italiano Genitori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4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MoVI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Movimento di Volontariato Italiano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Movimento Consumatori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6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PGS - Polisportive Giovanili Salesiane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7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PROCIV- ARCI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8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Touring Club Italiano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79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UIC - Unione Italiana dei Ciechi e degli Ipovedenti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0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UISP - Unione Italiana Sport Per tutti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1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UNPLI - Unione Nazionale Pro Loco d'Italia </w:t>
        </w:r>
      </w:hyperlink>
    </w:p>
    <w:p w:rsidR="00FB0D03" w:rsidRPr="00FB0D03" w:rsidRDefault="00FB0D03" w:rsidP="00FB0D0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2" w:history="1">
        <w:proofErr w:type="spellStart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USAcli</w:t>
        </w:r>
        <w:proofErr w:type="spellEnd"/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- Unione Sportiva Acli </w:t>
        </w:r>
      </w:hyperlink>
    </w:p>
    <w:p w:rsidR="00FB0D03" w:rsidRPr="00FB0D03" w:rsidRDefault="00FB0D03" w:rsidP="00FB0D03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it-IT"/>
        </w:rPr>
      </w:pPr>
      <w:r w:rsidRPr="00FB0D03">
        <w:rPr>
          <w:rFonts w:ascii="Times New Roman" w:eastAsia="Times New Roman" w:hAnsi="Times New Roman" w:cs="Times New Roman"/>
          <w:b/>
          <w:bCs/>
          <w:caps/>
          <w:color w:val="000000"/>
          <w:sz w:val="29"/>
          <w:szCs w:val="29"/>
          <w:lang w:eastAsia="it-IT"/>
        </w:rPr>
        <w:t>Sostenitori</w:t>
      </w:r>
    </w:p>
    <w:p w:rsidR="00FB0D03" w:rsidRPr="00FB0D03" w:rsidRDefault="00FB0D03" w:rsidP="00FB0D0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3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Banca Etica </w:t>
        </w:r>
      </w:hyperlink>
    </w:p>
    <w:p w:rsidR="00FB0D03" w:rsidRPr="00FB0D03" w:rsidRDefault="00FB0D03" w:rsidP="00FB0D0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4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Comitato Italiano per l'UNICEF </w:t>
        </w:r>
      </w:hyperlink>
    </w:p>
    <w:p w:rsidR="00FB0D03" w:rsidRPr="00FB0D03" w:rsidRDefault="00FB0D03" w:rsidP="00FB0D0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85" w:history="1">
        <w:r w:rsidRPr="00FB0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Fondazione SODALITAS </w:t>
        </w:r>
      </w:hyperlink>
    </w:p>
    <w:p w:rsidR="00FB0D03" w:rsidRPr="00FB0D03" w:rsidRDefault="00FB0D03" w:rsidP="00FB0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B0D03" w:rsidRPr="00FB0D03" w:rsidRDefault="00FB0D03" w:rsidP="00FB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  <w:hyperlink r:id="rId86" w:history="1">
        <w:r w:rsidRPr="00FB0D03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it-IT"/>
          </w:rPr>
          <w:t>Torna alla home page</w:t>
        </w:r>
      </w:hyperlink>
      <w:r w:rsidRPr="00FB0D03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  <w:t xml:space="preserve"> </w:t>
      </w:r>
    </w:p>
    <w:p w:rsidR="00937F5C" w:rsidRDefault="00937F5C"/>
    <w:sectPr w:rsidR="00937F5C" w:rsidSect="00937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632"/>
    <w:multiLevelType w:val="multilevel"/>
    <w:tmpl w:val="3B4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51C3F"/>
    <w:multiLevelType w:val="multilevel"/>
    <w:tmpl w:val="B1A2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0D03"/>
    <w:rsid w:val="00937F5C"/>
    <w:rsid w:val="00FB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B0D03"/>
    <w:rPr>
      <w:color w:val="0000FF"/>
      <w:u w:val="single"/>
    </w:rPr>
  </w:style>
  <w:style w:type="paragraph" w:customStyle="1" w:styleId="navbar">
    <w:name w:val="navbar"/>
    <w:basedOn w:val="Normale"/>
    <w:rsid w:val="00FB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titolobox1">
    <w:name w:val="titolo_box1"/>
    <w:basedOn w:val="Normale"/>
    <w:rsid w:val="00FB0D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8"/>
      <w:szCs w:val="3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582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5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rumterzosettore.it/?action=aderenti&amp;stampa=&amp;id=5" TargetMode="External"/><Relationship Id="rId18" Type="http://schemas.openxmlformats.org/officeDocument/2006/relationships/hyperlink" Target="http://www.forumterzosettore.it/?action=aderenti&amp;stampa=&amp;id=112" TargetMode="External"/><Relationship Id="rId26" Type="http://schemas.openxmlformats.org/officeDocument/2006/relationships/hyperlink" Target="http://www.forumterzosettore.it/?action=aderenti&amp;stampa=&amp;id=119" TargetMode="External"/><Relationship Id="rId39" Type="http://schemas.openxmlformats.org/officeDocument/2006/relationships/hyperlink" Target="http://www.forumterzosettore.it/?action=aderenti&amp;stampa=&amp;id=26" TargetMode="External"/><Relationship Id="rId21" Type="http://schemas.openxmlformats.org/officeDocument/2006/relationships/hyperlink" Target="http://www.forumterzosettore.it/?action=aderenti&amp;stampa=&amp;id=128" TargetMode="External"/><Relationship Id="rId34" Type="http://schemas.openxmlformats.org/officeDocument/2006/relationships/hyperlink" Target="http://www.forumterzosettore.it/?action=aderenti&amp;stampa=&amp;id=22" TargetMode="External"/><Relationship Id="rId42" Type="http://schemas.openxmlformats.org/officeDocument/2006/relationships/hyperlink" Target="http://www.forumterzosettore.it/?action=aderenti&amp;stampa=&amp;id=30" TargetMode="External"/><Relationship Id="rId47" Type="http://schemas.openxmlformats.org/officeDocument/2006/relationships/hyperlink" Target="http://www.forumterzosettore.it/?action=aderenti&amp;stampa=&amp;id=37" TargetMode="External"/><Relationship Id="rId50" Type="http://schemas.openxmlformats.org/officeDocument/2006/relationships/hyperlink" Target="http://www.forumterzosettore.it/?action=aderenti&amp;stampa=&amp;id=39" TargetMode="External"/><Relationship Id="rId55" Type="http://schemas.openxmlformats.org/officeDocument/2006/relationships/hyperlink" Target="http://www.forumterzosettore.it/?action=aderenti&amp;stampa=&amp;id=43" TargetMode="External"/><Relationship Id="rId63" Type="http://schemas.openxmlformats.org/officeDocument/2006/relationships/hyperlink" Target="http://www.forumterzosettore.it/?action=aderenti&amp;stampa=&amp;id=15" TargetMode="External"/><Relationship Id="rId68" Type="http://schemas.openxmlformats.org/officeDocument/2006/relationships/hyperlink" Target="http://www.forumterzosettore.it/?action=aderenti&amp;stampa=&amp;id=11" TargetMode="External"/><Relationship Id="rId76" Type="http://schemas.openxmlformats.org/officeDocument/2006/relationships/hyperlink" Target="http://www.forumterzosettore.it/?action=aderenti&amp;stampa=&amp;id=61" TargetMode="External"/><Relationship Id="rId84" Type="http://schemas.openxmlformats.org/officeDocument/2006/relationships/hyperlink" Target="http://www.forumterzosettore.it/?action=aderenti&amp;stampa=&amp;id=77" TargetMode="External"/><Relationship Id="rId7" Type="http://schemas.openxmlformats.org/officeDocument/2006/relationships/hyperlink" Target="http://www.forumterzosettore.it/?action=aderenti&amp;stampa=&amp;id=3" TargetMode="External"/><Relationship Id="rId71" Type="http://schemas.openxmlformats.org/officeDocument/2006/relationships/hyperlink" Target="http://www.forumterzosettore.it/?action=aderenti&amp;stampa=&amp;id=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umterzosettore.it/?action=aderenti&amp;stampa=&amp;id=127" TargetMode="External"/><Relationship Id="rId29" Type="http://schemas.openxmlformats.org/officeDocument/2006/relationships/hyperlink" Target="http://www.forumterzosettore.it/?action=aderenti&amp;stampa=&amp;id=131" TargetMode="External"/><Relationship Id="rId11" Type="http://schemas.openxmlformats.org/officeDocument/2006/relationships/hyperlink" Target="http://www.forumterzosettore.it/?action=aderenti&amp;stampa=&amp;id=1" TargetMode="External"/><Relationship Id="rId24" Type="http://schemas.openxmlformats.org/officeDocument/2006/relationships/hyperlink" Target="http://www.forumterzosettore.it/?action=aderenti&amp;stampa=&amp;id=14" TargetMode="External"/><Relationship Id="rId32" Type="http://schemas.openxmlformats.org/officeDocument/2006/relationships/hyperlink" Target="http://www.forumterzosettore.it/?action=aderenti&amp;stampa=&amp;id=130" TargetMode="External"/><Relationship Id="rId37" Type="http://schemas.openxmlformats.org/officeDocument/2006/relationships/hyperlink" Target="http://www.forumterzosettore.it/?action=aderenti&amp;stampa=&amp;id=25" TargetMode="External"/><Relationship Id="rId40" Type="http://schemas.openxmlformats.org/officeDocument/2006/relationships/hyperlink" Target="http://www.forumterzosettore.it/?action=aderenti&amp;stampa=&amp;id=27" TargetMode="External"/><Relationship Id="rId45" Type="http://schemas.openxmlformats.org/officeDocument/2006/relationships/hyperlink" Target="http://www.forumterzosettore.it/?action=aderenti&amp;stampa=&amp;id=35" TargetMode="External"/><Relationship Id="rId53" Type="http://schemas.openxmlformats.org/officeDocument/2006/relationships/hyperlink" Target="http://www.forumterzosettore.it/?action=aderenti&amp;stampa=&amp;id=42" TargetMode="External"/><Relationship Id="rId58" Type="http://schemas.openxmlformats.org/officeDocument/2006/relationships/hyperlink" Target="http://www.forumterzosettore.it/?action=aderenti&amp;stampa=&amp;id=122" TargetMode="External"/><Relationship Id="rId66" Type="http://schemas.openxmlformats.org/officeDocument/2006/relationships/hyperlink" Target="http://www.forumterzosettore.it/?action=aderenti&amp;stampa=&amp;id=53" TargetMode="External"/><Relationship Id="rId74" Type="http://schemas.openxmlformats.org/officeDocument/2006/relationships/hyperlink" Target="http://www.forumterzosettore.it/?action=aderenti&amp;stampa=&amp;id=59" TargetMode="External"/><Relationship Id="rId79" Type="http://schemas.openxmlformats.org/officeDocument/2006/relationships/hyperlink" Target="http://www.forumterzosettore.it/?action=aderenti&amp;stampa=&amp;id=11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forumterzosettore.it/?action=aderenti&amp;stampa=&amp;id=129" TargetMode="External"/><Relationship Id="rId61" Type="http://schemas.openxmlformats.org/officeDocument/2006/relationships/hyperlink" Target="http://www.forumterzosettore.it/?action=aderenti&amp;stampa=&amp;id=48" TargetMode="External"/><Relationship Id="rId82" Type="http://schemas.openxmlformats.org/officeDocument/2006/relationships/hyperlink" Target="http://www.forumterzosettore.it/?action=aderenti&amp;stampa=&amp;id=63" TargetMode="External"/><Relationship Id="rId19" Type="http://schemas.openxmlformats.org/officeDocument/2006/relationships/hyperlink" Target="http://www.forumterzosettore.it/?action=aderenti&amp;stampa=&amp;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umterzosettore.it/?action=aderenti&amp;stampa=&amp;id=106" TargetMode="External"/><Relationship Id="rId14" Type="http://schemas.openxmlformats.org/officeDocument/2006/relationships/hyperlink" Target="http://www.forumterzosettore.it/?action=aderenti&amp;stampa=&amp;id=6" TargetMode="External"/><Relationship Id="rId22" Type="http://schemas.openxmlformats.org/officeDocument/2006/relationships/hyperlink" Target="http://www.forumterzosettore.it/?action=aderenti&amp;stampa=&amp;id=12" TargetMode="External"/><Relationship Id="rId27" Type="http://schemas.openxmlformats.org/officeDocument/2006/relationships/hyperlink" Target="http://www.forumterzosettore.it/?action=aderenti&amp;stampa=&amp;id=18" TargetMode="External"/><Relationship Id="rId30" Type="http://schemas.openxmlformats.org/officeDocument/2006/relationships/hyperlink" Target="http://www.forumterzosettore.it/?action=aderenti&amp;stampa=&amp;id=19" TargetMode="External"/><Relationship Id="rId35" Type="http://schemas.openxmlformats.org/officeDocument/2006/relationships/hyperlink" Target="http://www.forumterzosettore.it/?action=aderenti&amp;stampa=&amp;id=23" TargetMode="External"/><Relationship Id="rId43" Type="http://schemas.openxmlformats.org/officeDocument/2006/relationships/hyperlink" Target="http://www.forumterzosettore.it/?action=aderenti&amp;stampa=&amp;id=31" TargetMode="External"/><Relationship Id="rId48" Type="http://schemas.openxmlformats.org/officeDocument/2006/relationships/hyperlink" Target="http://www.forumterzosettore.it/?action=aderenti&amp;stampa=&amp;id=38" TargetMode="External"/><Relationship Id="rId56" Type="http://schemas.openxmlformats.org/officeDocument/2006/relationships/hyperlink" Target="http://www.forumterzosettore.it/?action=aderenti&amp;stampa=&amp;id=44" TargetMode="External"/><Relationship Id="rId64" Type="http://schemas.openxmlformats.org/officeDocument/2006/relationships/hyperlink" Target="http://www.forumterzosettore.it/?action=aderenti&amp;stampa=&amp;id=52" TargetMode="External"/><Relationship Id="rId69" Type="http://schemas.openxmlformats.org/officeDocument/2006/relationships/hyperlink" Target="http://www.forumterzosettore.it/?action=aderenti&amp;stampa=&amp;id=55" TargetMode="External"/><Relationship Id="rId77" Type="http://schemas.openxmlformats.org/officeDocument/2006/relationships/hyperlink" Target="http://www.forumterzosettore.it/?action=aderenti&amp;stampa=&amp;id=121" TargetMode="External"/><Relationship Id="rId8" Type="http://schemas.openxmlformats.org/officeDocument/2006/relationships/hyperlink" Target="http://www.forumterzosettore.it/?action=aderenti&amp;stampa=&amp;id=92" TargetMode="External"/><Relationship Id="rId51" Type="http://schemas.openxmlformats.org/officeDocument/2006/relationships/hyperlink" Target="http://www.forumterzosettore.it/?action=aderenti&amp;stampa=&amp;id=40" TargetMode="External"/><Relationship Id="rId72" Type="http://schemas.openxmlformats.org/officeDocument/2006/relationships/hyperlink" Target="http://www.forumterzosettore.it/?action=aderenti&amp;stampa=&amp;id=58" TargetMode="External"/><Relationship Id="rId80" Type="http://schemas.openxmlformats.org/officeDocument/2006/relationships/hyperlink" Target="http://www.forumterzosettore.it/?action=aderenti&amp;stampa=&amp;id=64" TargetMode="External"/><Relationship Id="rId85" Type="http://schemas.openxmlformats.org/officeDocument/2006/relationships/hyperlink" Target="http://www.forumterzosettore.it/?action=aderenti&amp;stampa=&amp;id=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orumterzosettore.it/?action=aderenti&amp;stampa=&amp;id=67" TargetMode="External"/><Relationship Id="rId17" Type="http://schemas.openxmlformats.org/officeDocument/2006/relationships/hyperlink" Target="http://www.forumterzosettore.it/?action=aderenti&amp;stampa=&amp;id=126" TargetMode="External"/><Relationship Id="rId25" Type="http://schemas.openxmlformats.org/officeDocument/2006/relationships/hyperlink" Target="http://www.forumterzosettore.it/?action=aderenti&amp;stampa=&amp;id=16" TargetMode="External"/><Relationship Id="rId33" Type="http://schemas.openxmlformats.org/officeDocument/2006/relationships/hyperlink" Target="http://www.forumterzosettore.it/?action=aderenti&amp;stampa=&amp;id=21" TargetMode="External"/><Relationship Id="rId38" Type="http://schemas.openxmlformats.org/officeDocument/2006/relationships/hyperlink" Target="http://www.forumterzosettore.it/?action=aderenti&amp;stampa=&amp;id=105" TargetMode="External"/><Relationship Id="rId46" Type="http://schemas.openxmlformats.org/officeDocument/2006/relationships/hyperlink" Target="http://www.forumterzosettore.it/?action=aderenti&amp;stampa=&amp;id=36" TargetMode="External"/><Relationship Id="rId59" Type="http://schemas.openxmlformats.org/officeDocument/2006/relationships/hyperlink" Target="http://www.forumterzosettore.it/?action=aderenti&amp;stampa=&amp;id=46" TargetMode="External"/><Relationship Id="rId67" Type="http://schemas.openxmlformats.org/officeDocument/2006/relationships/hyperlink" Target="http://www.forumterzosettore.it/?action=aderenti&amp;stampa=&amp;id=54" TargetMode="External"/><Relationship Id="rId20" Type="http://schemas.openxmlformats.org/officeDocument/2006/relationships/hyperlink" Target="http://www.forumterzosettore.it/?action=aderenti&amp;stampa=&amp;id=115" TargetMode="External"/><Relationship Id="rId41" Type="http://schemas.openxmlformats.org/officeDocument/2006/relationships/hyperlink" Target="http://www.forumterzosettore.it/?action=aderenti&amp;stampa=&amp;id=28" TargetMode="External"/><Relationship Id="rId54" Type="http://schemas.openxmlformats.org/officeDocument/2006/relationships/hyperlink" Target="http://www.forumterzosettore.it/?action=aderenti&amp;stampa=&amp;id=118" TargetMode="External"/><Relationship Id="rId62" Type="http://schemas.openxmlformats.org/officeDocument/2006/relationships/hyperlink" Target="http://www.forumterzosettore.it/?action=aderenti&amp;stampa=&amp;id=50" TargetMode="External"/><Relationship Id="rId70" Type="http://schemas.openxmlformats.org/officeDocument/2006/relationships/hyperlink" Target="http://www.forumterzosettore.it/?action=aderenti&amp;stampa=&amp;id=132" TargetMode="External"/><Relationship Id="rId75" Type="http://schemas.openxmlformats.org/officeDocument/2006/relationships/hyperlink" Target="http://www.forumterzosettore.it/?action=aderenti&amp;stampa=&amp;id=113" TargetMode="External"/><Relationship Id="rId83" Type="http://schemas.openxmlformats.org/officeDocument/2006/relationships/hyperlink" Target="http://www.forumterzosettore.it/?action=aderenti&amp;stampa=&amp;id=72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umterzosettore.it/?action=aderenti&amp;stampa=&amp;id=2" TargetMode="External"/><Relationship Id="rId15" Type="http://schemas.openxmlformats.org/officeDocument/2006/relationships/hyperlink" Target="http://www.forumterzosettore.it/?action=aderenti&amp;stampa=&amp;id=7" TargetMode="External"/><Relationship Id="rId23" Type="http://schemas.openxmlformats.org/officeDocument/2006/relationships/hyperlink" Target="http://www.forumterzosettore.it/?action=aderenti&amp;stampa=&amp;id=13" TargetMode="External"/><Relationship Id="rId28" Type="http://schemas.openxmlformats.org/officeDocument/2006/relationships/hyperlink" Target="http://www.forumterzosettore.it/?action=aderenti&amp;stampa=&amp;id=116" TargetMode="External"/><Relationship Id="rId36" Type="http://schemas.openxmlformats.org/officeDocument/2006/relationships/hyperlink" Target="http://www.forumterzosettore.it/?action=aderenti&amp;stampa=&amp;id=41" TargetMode="External"/><Relationship Id="rId49" Type="http://schemas.openxmlformats.org/officeDocument/2006/relationships/hyperlink" Target="http://www.forumterzosettore.it/?action=aderenti&amp;stampa=&amp;id=123" TargetMode="External"/><Relationship Id="rId57" Type="http://schemas.openxmlformats.org/officeDocument/2006/relationships/hyperlink" Target="http://www.forumterzosettore.it/?action=aderenti&amp;stampa=&amp;id=124" TargetMode="External"/><Relationship Id="rId10" Type="http://schemas.openxmlformats.org/officeDocument/2006/relationships/hyperlink" Target="http://www.forumterzosettore.it/?action=aderenti&amp;stampa=&amp;id=4" TargetMode="External"/><Relationship Id="rId31" Type="http://schemas.openxmlformats.org/officeDocument/2006/relationships/hyperlink" Target="http://www.forumterzosettore.it/?action=aderenti&amp;stampa=&amp;id=9" TargetMode="External"/><Relationship Id="rId44" Type="http://schemas.openxmlformats.org/officeDocument/2006/relationships/hyperlink" Target="http://www.forumterzosettore.it/?action=aderenti&amp;stampa=&amp;id=32" TargetMode="External"/><Relationship Id="rId52" Type="http://schemas.openxmlformats.org/officeDocument/2006/relationships/hyperlink" Target="http://www.forumterzosettore.it/?action=aderenti&amp;stampa=&amp;id=62" TargetMode="External"/><Relationship Id="rId60" Type="http://schemas.openxmlformats.org/officeDocument/2006/relationships/hyperlink" Target="http://www.forumterzosettore.it/?action=aderenti&amp;stampa=&amp;id=47" TargetMode="External"/><Relationship Id="rId65" Type="http://schemas.openxmlformats.org/officeDocument/2006/relationships/hyperlink" Target="http://www.forumterzosettore.it/?action=aderenti&amp;stampa=&amp;id=87" TargetMode="External"/><Relationship Id="rId73" Type="http://schemas.openxmlformats.org/officeDocument/2006/relationships/hyperlink" Target="http://www.forumterzosettore.it/?action=aderenti&amp;stampa=&amp;id=108" TargetMode="External"/><Relationship Id="rId78" Type="http://schemas.openxmlformats.org/officeDocument/2006/relationships/hyperlink" Target="http://www.forumterzosettore.it/?action=aderenti&amp;stampa=&amp;id=103" TargetMode="External"/><Relationship Id="rId81" Type="http://schemas.openxmlformats.org/officeDocument/2006/relationships/hyperlink" Target="http://www.forumterzosettore.it/?action=aderenti&amp;stampa=&amp;id=65" TargetMode="External"/><Relationship Id="rId86" Type="http://schemas.openxmlformats.org/officeDocument/2006/relationships/hyperlink" Target="http://www.forumterzosettore.it/index.php?stampa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2012-02-15T16:23:00Z</dcterms:created>
  <dcterms:modified xsi:type="dcterms:W3CDTF">2012-02-15T16:24:00Z</dcterms:modified>
</cp:coreProperties>
</file>